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869A5E" w14:textId="0F0BB5F7" w:rsidR="005C1BED" w:rsidRPr="005C1BED" w:rsidRDefault="005C1BED" w:rsidP="005C1BED">
      <w:pPr>
        <w:jc w:val="center"/>
        <w:rPr>
          <w:b/>
          <w:bCs/>
        </w:rPr>
      </w:pPr>
      <w:r w:rsidRPr="005C1BED">
        <w:rPr>
          <w:b/>
          <w:bCs/>
        </w:rPr>
        <w:t>RanEx2025: Ranipet's Premier Industr</w:t>
      </w:r>
      <w:r>
        <w:rPr>
          <w:b/>
          <w:bCs/>
        </w:rPr>
        <w:t>ial &amp; Trade Expo</w:t>
      </w:r>
    </w:p>
    <w:p w14:paraId="3DDD0701" w14:textId="77777777" w:rsidR="005C1BED" w:rsidRPr="005C1BED" w:rsidRDefault="005C1BED" w:rsidP="005C1BED">
      <w:pPr>
        <w:jc w:val="center"/>
      </w:pPr>
      <w:r w:rsidRPr="005C1BED">
        <w:rPr>
          <w:b/>
          <w:bCs/>
        </w:rPr>
        <w:t>Stall Booking Application Form</w:t>
      </w:r>
    </w:p>
    <w:p w14:paraId="636278B1" w14:textId="77777777" w:rsidR="005C1BED" w:rsidRPr="005C1BED" w:rsidRDefault="005C1BED" w:rsidP="005C1BED">
      <w:r w:rsidRPr="005C1BED">
        <w:rPr>
          <w:b/>
          <w:bCs/>
        </w:rPr>
        <w:t>Expo Details:</w:t>
      </w:r>
    </w:p>
    <w:p w14:paraId="53BD1B81" w14:textId="25B283B5" w:rsidR="005C1BED" w:rsidRPr="005C1BED" w:rsidRDefault="005C1BED" w:rsidP="005C1BED">
      <w:pPr>
        <w:numPr>
          <w:ilvl w:val="0"/>
          <w:numId w:val="1"/>
        </w:numPr>
      </w:pPr>
      <w:r w:rsidRPr="005C1BED">
        <w:rPr>
          <w:b/>
          <w:bCs/>
        </w:rPr>
        <w:t>Event Name:</w:t>
      </w:r>
      <w:r w:rsidRPr="005C1BED">
        <w:t> RanEx2025 - Ranipet's Premier Indust</w:t>
      </w:r>
      <w:r>
        <w:t>rial &amp; Trade Expo</w:t>
      </w:r>
    </w:p>
    <w:p w14:paraId="18D511B6" w14:textId="596C0EC9" w:rsidR="005C1BED" w:rsidRPr="005C1BED" w:rsidRDefault="005C1BED" w:rsidP="005C1BED">
      <w:pPr>
        <w:numPr>
          <w:ilvl w:val="0"/>
          <w:numId w:val="1"/>
        </w:numPr>
      </w:pPr>
      <w:r w:rsidRPr="005C1BED">
        <w:rPr>
          <w:b/>
          <w:bCs/>
        </w:rPr>
        <w:t>Organizer:</w:t>
      </w:r>
      <w:r w:rsidRPr="005C1BED">
        <w:t> </w:t>
      </w:r>
      <w:r>
        <w:t>Ranipet District Small &amp; Micro Industries Association</w:t>
      </w:r>
    </w:p>
    <w:p w14:paraId="41153188" w14:textId="7CEEB37F" w:rsidR="005C1BED" w:rsidRPr="005C1BED" w:rsidRDefault="005C1BED" w:rsidP="005C1BED">
      <w:pPr>
        <w:numPr>
          <w:ilvl w:val="0"/>
          <w:numId w:val="1"/>
        </w:numPr>
      </w:pPr>
      <w:r w:rsidRPr="005C1BED">
        <w:rPr>
          <w:b/>
          <w:bCs/>
        </w:rPr>
        <w:t>Venue:</w:t>
      </w:r>
      <w:r w:rsidRPr="005C1BED">
        <w:t> </w:t>
      </w:r>
      <w:r>
        <w:t>Premier Shoes Hall A-B,</w:t>
      </w:r>
      <w:r w:rsidR="0001560C">
        <w:t xml:space="preserve"> Agaravaram to </w:t>
      </w:r>
      <w:r>
        <w:t>BHEL Road,</w:t>
      </w:r>
      <w:r w:rsidR="0001560C">
        <w:t xml:space="preserve"> </w:t>
      </w:r>
      <w:r>
        <w:t>Ranipet</w:t>
      </w:r>
    </w:p>
    <w:p w14:paraId="651A1402" w14:textId="640CA94E" w:rsidR="005C1BED" w:rsidRPr="005C1BED" w:rsidRDefault="005C1BED" w:rsidP="005C1BED">
      <w:pPr>
        <w:numPr>
          <w:ilvl w:val="0"/>
          <w:numId w:val="1"/>
        </w:numPr>
      </w:pPr>
      <w:r w:rsidRPr="005C1BED">
        <w:rPr>
          <w:b/>
          <w:bCs/>
        </w:rPr>
        <w:t>Dates:</w:t>
      </w:r>
      <w:r w:rsidRPr="005C1BED">
        <w:t> </w:t>
      </w:r>
      <w:r>
        <w:t>October 24th to 26th</w:t>
      </w:r>
      <w:r w:rsidRPr="005C1BED">
        <w:t>, 2025</w:t>
      </w:r>
    </w:p>
    <w:p w14:paraId="347E7641" w14:textId="195F92C9" w:rsidR="005C1BED" w:rsidRPr="005C1BED" w:rsidRDefault="005C1BED" w:rsidP="005C1BED">
      <w:pPr>
        <w:numPr>
          <w:ilvl w:val="0"/>
          <w:numId w:val="1"/>
        </w:numPr>
      </w:pPr>
      <w:r w:rsidRPr="005C1BED">
        <w:rPr>
          <w:b/>
          <w:bCs/>
        </w:rPr>
        <w:t>Timings:</w:t>
      </w:r>
      <w:r w:rsidRPr="005C1BED">
        <w:t xml:space="preserve"> 10:00 AM to </w:t>
      </w:r>
      <w:r>
        <w:t>7</w:t>
      </w:r>
      <w:r w:rsidRPr="005C1BED">
        <w:t>:00 PM Daily</w:t>
      </w:r>
    </w:p>
    <w:p w14:paraId="728B7A2C" w14:textId="77777777" w:rsidR="005C1BED" w:rsidRPr="005C1BED" w:rsidRDefault="0001560C" w:rsidP="005C1BED">
      <w:r>
        <w:pict w14:anchorId="7EAE26D4">
          <v:rect id="_x0000_i1025" style="width:0;height:.75pt" o:hralign="center" o:hrstd="t" o:hrnoshade="t" o:hr="t" fillcolor="#0f1115" stroked="f"/>
        </w:pict>
      </w:r>
    </w:p>
    <w:p w14:paraId="6BDACCAA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Section 1: Company/Organization Information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7"/>
        <w:gridCol w:w="5879"/>
      </w:tblGrid>
      <w:tr w:rsidR="005C1BED" w:rsidRPr="005C1BED" w14:paraId="18CF286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EA7824" w14:textId="77777777" w:rsidR="005C1BED" w:rsidRPr="005C1BED" w:rsidRDefault="005C1BED" w:rsidP="005C1BED">
            <w:r w:rsidRPr="005C1BED">
              <w:t>Field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0FC397" w14:textId="77777777" w:rsidR="005C1BED" w:rsidRPr="005C1BED" w:rsidRDefault="005C1BED" w:rsidP="005C1BED">
            <w:r w:rsidRPr="005C1BED">
              <w:t>Details</w:t>
            </w:r>
          </w:p>
        </w:tc>
      </w:tr>
      <w:tr w:rsidR="005C1BED" w:rsidRPr="005C1BED" w14:paraId="5E82445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E4E1298" w14:textId="77777777" w:rsidR="005C1BED" w:rsidRPr="005C1BED" w:rsidRDefault="005C1BED" w:rsidP="005C1BED">
            <w:r w:rsidRPr="005C1BED">
              <w:rPr>
                <w:b/>
                <w:bCs/>
              </w:rPr>
              <w:t>1.1 Company/Organization Name: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2C31E0" w14:textId="77777777" w:rsidR="005C1BED" w:rsidRPr="005C1BED" w:rsidRDefault="005C1BED" w:rsidP="005C1BED"/>
        </w:tc>
      </w:tr>
      <w:tr w:rsidR="005C1BED" w:rsidRPr="005C1BED" w14:paraId="5889776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68512C7" w14:textId="77777777" w:rsidR="005C1BED" w:rsidRPr="005C1BED" w:rsidRDefault="005C1BED" w:rsidP="005C1BED">
            <w:r w:rsidRPr="005C1BED">
              <w:rPr>
                <w:b/>
                <w:bCs/>
              </w:rPr>
              <w:t>1.2 Type of Organization: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2E2D36" w14:textId="77777777" w:rsidR="005C1BED" w:rsidRPr="005C1BED" w:rsidRDefault="005C1BED" w:rsidP="005C1BED">
            <w:r w:rsidRPr="005C1BED">
              <w:t>[ ] Manufacturing [ ] Service Provider [ ] Distributor [ ] Startup [ ] Govt. Body [ ] Other: _________</w:t>
            </w:r>
          </w:p>
        </w:tc>
      </w:tr>
      <w:tr w:rsidR="005C1BED" w:rsidRPr="005C1BED" w14:paraId="56987B6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B6EEA8" w14:textId="77777777" w:rsidR="005C1BED" w:rsidRPr="005C1BED" w:rsidRDefault="005C1BED" w:rsidP="005C1BED">
            <w:r w:rsidRPr="005C1BED">
              <w:rPr>
                <w:b/>
                <w:bCs/>
              </w:rPr>
              <w:t>1.3 Year of Establishment: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EE7203" w14:textId="77777777" w:rsidR="005C1BED" w:rsidRPr="005C1BED" w:rsidRDefault="005C1BED" w:rsidP="005C1BED"/>
        </w:tc>
      </w:tr>
      <w:tr w:rsidR="005C1BED" w:rsidRPr="005C1BED" w14:paraId="0B43C97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C440D2" w14:textId="77777777" w:rsidR="005C1BED" w:rsidRPr="005C1BED" w:rsidRDefault="005C1BED" w:rsidP="005C1BED">
            <w:r w:rsidRPr="005C1BED">
              <w:rPr>
                <w:b/>
                <w:bCs/>
              </w:rPr>
              <w:t>1.4 Nature of Business (Please describe):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F78205" w14:textId="77777777" w:rsidR="005C1BED" w:rsidRPr="005C1BED" w:rsidRDefault="005C1BED" w:rsidP="005C1BED"/>
        </w:tc>
      </w:tr>
      <w:tr w:rsidR="005C1BED" w:rsidRPr="005C1BED" w14:paraId="1EC9024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94B74B" w14:textId="77777777" w:rsidR="005C1BED" w:rsidRPr="005C1BED" w:rsidRDefault="005C1BED" w:rsidP="005C1BED">
            <w:r w:rsidRPr="005C1BED">
              <w:rPr>
                <w:b/>
                <w:bCs/>
              </w:rPr>
              <w:t>1.5 GSTIN: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4882A6" w14:textId="77777777" w:rsidR="005C1BED" w:rsidRPr="005C1BED" w:rsidRDefault="005C1BED" w:rsidP="005C1BED"/>
        </w:tc>
      </w:tr>
      <w:tr w:rsidR="005C1BED" w:rsidRPr="005C1BED" w14:paraId="54AD1EA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6A48AC" w14:textId="77777777" w:rsidR="005C1BED" w:rsidRPr="005C1BED" w:rsidRDefault="005C1BED" w:rsidP="005C1BED">
            <w:r w:rsidRPr="005C1BED">
              <w:rPr>
                <w:b/>
                <w:bCs/>
              </w:rPr>
              <w:t>1.6 Udyam Registration No. (MSME):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72BC43" w14:textId="77777777" w:rsidR="005C1BED" w:rsidRPr="005C1BED" w:rsidRDefault="005C1BED" w:rsidP="005C1BED">
            <w:r w:rsidRPr="005C1BED">
              <w:rPr>
                <w:i/>
                <w:iCs/>
              </w:rPr>
              <w:t>(If applicable)</w:t>
            </w:r>
          </w:p>
        </w:tc>
      </w:tr>
      <w:tr w:rsidR="005C1BED" w:rsidRPr="005C1BED" w14:paraId="255BCD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7D84A6" w14:textId="77777777" w:rsidR="005C1BED" w:rsidRPr="005C1BED" w:rsidRDefault="005C1BED" w:rsidP="005C1BED">
            <w:r w:rsidRPr="005C1BED">
              <w:rPr>
                <w:b/>
                <w:bCs/>
              </w:rPr>
              <w:t>1.7 Website: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568C94" w14:textId="77777777" w:rsidR="005C1BED" w:rsidRPr="005C1BED" w:rsidRDefault="005C1BED" w:rsidP="005C1BED"/>
        </w:tc>
      </w:tr>
    </w:tbl>
    <w:p w14:paraId="4DD649E8" w14:textId="77777777" w:rsidR="005C1BED" w:rsidRPr="005C1BED" w:rsidRDefault="0001560C" w:rsidP="005C1BED">
      <w:r>
        <w:pict w14:anchorId="7A14843B">
          <v:rect id="_x0000_i1026" style="width:0;height:.75pt" o:hralign="center" o:hrstd="t" o:hrnoshade="t" o:hr="t" fillcolor="#0f1115" stroked="f"/>
        </w:pict>
      </w:r>
    </w:p>
    <w:p w14:paraId="3D37EB1D" w14:textId="77777777" w:rsidR="005C1BED" w:rsidRDefault="005C1BED" w:rsidP="005C1BED">
      <w:pPr>
        <w:rPr>
          <w:b/>
          <w:bCs/>
        </w:rPr>
      </w:pPr>
    </w:p>
    <w:p w14:paraId="30DE2F7C" w14:textId="028ED96D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lastRenderedPageBreak/>
        <w:t>Section 2: Contact Details</w:t>
      </w: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0"/>
        <w:gridCol w:w="4602"/>
      </w:tblGrid>
      <w:tr w:rsidR="005C1BED" w:rsidRPr="005C1BED" w14:paraId="5CB0D4A9" w14:textId="77777777" w:rsidTr="005C1BED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D07898" w14:textId="77777777" w:rsidR="005C1BED" w:rsidRPr="005C1BED" w:rsidRDefault="005C1BED" w:rsidP="005C1BED">
            <w:r w:rsidRPr="005C1BED">
              <w:t>Field</w:t>
            </w:r>
          </w:p>
        </w:tc>
        <w:tc>
          <w:tcPr>
            <w:tcW w:w="4602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AF432D" w14:textId="77777777" w:rsidR="005C1BED" w:rsidRPr="005C1BED" w:rsidRDefault="005C1BED" w:rsidP="005C1BED">
            <w:r w:rsidRPr="005C1BED">
              <w:t>Details</w:t>
            </w:r>
          </w:p>
        </w:tc>
      </w:tr>
      <w:tr w:rsidR="005C1BED" w:rsidRPr="005C1BED" w14:paraId="35887FC2" w14:textId="77777777" w:rsidTr="005C1BE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DB43E5" w14:textId="77777777" w:rsidR="005C1BED" w:rsidRPr="005C1BED" w:rsidRDefault="005C1BED" w:rsidP="005C1BED">
            <w:r w:rsidRPr="005C1BED">
              <w:rPr>
                <w:b/>
                <w:bCs/>
              </w:rPr>
              <w:t>2.1 Primary Contact Person &amp; Designation:</w:t>
            </w:r>
          </w:p>
        </w:tc>
        <w:tc>
          <w:tcPr>
            <w:tcW w:w="460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C85C45" w14:textId="77777777" w:rsidR="005C1BED" w:rsidRPr="005C1BED" w:rsidRDefault="005C1BED" w:rsidP="005C1BED"/>
        </w:tc>
      </w:tr>
      <w:tr w:rsidR="005C1BED" w:rsidRPr="005C1BED" w14:paraId="4CAFAD41" w14:textId="77777777" w:rsidTr="005C1BE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09A1443" w14:textId="77777777" w:rsidR="005C1BED" w:rsidRPr="005C1BED" w:rsidRDefault="005C1BED" w:rsidP="005C1BED">
            <w:r w:rsidRPr="005C1BED">
              <w:rPr>
                <w:b/>
                <w:bCs/>
              </w:rPr>
              <w:t>2.2 Mobile Number:</w:t>
            </w:r>
          </w:p>
        </w:tc>
        <w:tc>
          <w:tcPr>
            <w:tcW w:w="460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081F90" w14:textId="77777777" w:rsidR="005C1BED" w:rsidRPr="005C1BED" w:rsidRDefault="005C1BED" w:rsidP="005C1BED"/>
        </w:tc>
      </w:tr>
      <w:tr w:rsidR="005C1BED" w:rsidRPr="005C1BED" w14:paraId="43A6DED1" w14:textId="77777777" w:rsidTr="005C1BE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967D91" w14:textId="77777777" w:rsidR="005C1BED" w:rsidRPr="005C1BED" w:rsidRDefault="005C1BED" w:rsidP="005C1BED">
            <w:r w:rsidRPr="005C1BED">
              <w:rPr>
                <w:b/>
                <w:bCs/>
              </w:rPr>
              <w:t>2.3 Email Address:</w:t>
            </w:r>
          </w:p>
        </w:tc>
        <w:tc>
          <w:tcPr>
            <w:tcW w:w="460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5BED2E" w14:textId="77777777" w:rsidR="005C1BED" w:rsidRPr="005C1BED" w:rsidRDefault="005C1BED" w:rsidP="005C1BED"/>
        </w:tc>
      </w:tr>
      <w:tr w:rsidR="005C1BED" w:rsidRPr="005C1BED" w14:paraId="05F6FD2D" w14:textId="77777777" w:rsidTr="005C1BE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3BEE159" w14:textId="77777777" w:rsidR="005C1BED" w:rsidRPr="005C1BED" w:rsidRDefault="005C1BED" w:rsidP="005C1BED">
            <w:r w:rsidRPr="005C1BED">
              <w:rPr>
                <w:b/>
                <w:bCs/>
              </w:rPr>
              <w:t>2.4 Correspondence Address:</w:t>
            </w:r>
          </w:p>
        </w:tc>
        <w:tc>
          <w:tcPr>
            <w:tcW w:w="460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D802F9" w14:textId="77777777" w:rsidR="005C1BED" w:rsidRPr="005C1BED" w:rsidRDefault="005C1BED" w:rsidP="005C1BED"/>
        </w:tc>
      </w:tr>
      <w:tr w:rsidR="005C1BED" w:rsidRPr="005C1BED" w14:paraId="463D7E72" w14:textId="77777777" w:rsidTr="005C1BE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F5B5E6B" w14:textId="77777777" w:rsidR="005C1BED" w:rsidRPr="005C1BED" w:rsidRDefault="005C1BED" w:rsidP="005C1BED">
            <w:r w:rsidRPr="005C1BED">
              <w:rPr>
                <w:b/>
                <w:bCs/>
              </w:rPr>
              <w:t>2.5 City:</w:t>
            </w:r>
          </w:p>
        </w:tc>
        <w:tc>
          <w:tcPr>
            <w:tcW w:w="460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421C1E" w14:textId="6C691C60" w:rsidR="005C1BED" w:rsidRPr="005C1BED" w:rsidRDefault="005C1BED" w:rsidP="005C1BED">
            <w:r w:rsidRPr="005C1BED">
              <w:rPr>
                <w:b/>
                <w:bCs/>
              </w:rPr>
              <w:t>2.6 Pin</w:t>
            </w:r>
            <w:r w:rsidR="0001560C">
              <w:rPr>
                <w:b/>
                <w:bCs/>
              </w:rPr>
              <w:t xml:space="preserve"> </w:t>
            </w:r>
            <w:r w:rsidRPr="005C1BED">
              <w:rPr>
                <w:b/>
                <w:bCs/>
              </w:rPr>
              <w:t>code:</w:t>
            </w:r>
          </w:p>
        </w:tc>
      </w:tr>
      <w:tr w:rsidR="005C1BED" w:rsidRPr="005C1BED" w14:paraId="73D12A42" w14:textId="77777777" w:rsidTr="005C1BE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028A332" w14:textId="77777777" w:rsidR="005C1BED" w:rsidRPr="005C1BED" w:rsidRDefault="005C1BED" w:rsidP="005C1BED">
            <w:r w:rsidRPr="005C1BED">
              <w:rPr>
                <w:b/>
                <w:bCs/>
              </w:rPr>
              <w:t>2.7 Telephone:</w:t>
            </w:r>
          </w:p>
        </w:tc>
        <w:tc>
          <w:tcPr>
            <w:tcW w:w="460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098F73" w14:textId="77777777" w:rsidR="005C1BED" w:rsidRPr="005C1BED" w:rsidRDefault="005C1BED" w:rsidP="005C1BED">
            <w:r w:rsidRPr="005C1BED">
              <w:rPr>
                <w:i/>
                <w:iCs/>
              </w:rPr>
              <w:t>(with STD Code)</w:t>
            </w:r>
          </w:p>
        </w:tc>
      </w:tr>
    </w:tbl>
    <w:p w14:paraId="3A4F0D01" w14:textId="77777777" w:rsidR="005C1BED" w:rsidRPr="005C1BED" w:rsidRDefault="0001560C" w:rsidP="005C1BED">
      <w:r>
        <w:pict w14:anchorId="0021B6F6">
          <v:rect id="_x0000_i1027" style="width:0;height:.75pt" o:hralign="center" o:hrstd="t" o:hrnoshade="t" o:hr="t" fillcolor="#0f1115" stroked="f"/>
        </w:pict>
      </w:r>
    </w:p>
    <w:p w14:paraId="05B2AFEA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Section 3: Stall Selection &amp; Preferences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4"/>
        <w:gridCol w:w="6002"/>
      </w:tblGrid>
      <w:tr w:rsidR="005C1BED" w:rsidRPr="005C1BED" w14:paraId="1040A07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13619A" w14:textId="77777777" w:rsidR="005C1BED" w:rsidRPr="005C1BED" w:rsidRDefault="005C1BED" w:rsidP="005C1BED">
            <w:r w:rsidRPr="005C1BED">
              <w:t>Field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941043" w14:textId="77777777" w:rsidR="005C1BED" w:rsidRPr="005C1BED" w:rsidRDefault="005C1BED" w:rsidP="005C1BED">
            <w:r w:rsidRPr="005C1BED">
              <w:t>Details</w:t>
            </w:r>
          </w:p>
        </w:tc>
      </w:tr>
      <w:tr w:rsidR="005C1BED" w:rsidRPr="005C1BED" w14:paraId="7AB84B2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591C66" w14:textId="77777777" w:rsidR="005C1BED" w:rsidRPr="005C1BED" w:rsidRDefault="005C1BED" w:rsidP="005C1BED">
            <w:r w:rsidRPr="005C1BED">
              <w:rPr>
                <w:b/>
                <w:bCs/>
              </w:rPr>
              <w:t>3.1 Preferred Stall Category: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A331BF" w14:textId="77777777" w:rsidR="005C1BED" w:rsidRPr="005C1BED" w:rsidRDefault="005C1BED" w:rsidP="005C1BED">
            <w:r w:rsidRPr="005C1BED">
              <w:t>[ ] Premium Stall (Corner Location)</w:t>
            </w:r>
            <w:r w:rsidRPr="005C1BED">
              <w:br/>
              <w:t>[ ] Standard Stall (Inline)</w:t>
            </w:r>
            <w:r w:rsidRPr="005C1BED">
              <w:br/>
              <w:t>[ ] Raw Space (Min. XX sq. m, for custom builds)</w:t>
            </w:r>
          </w:p>
        </w:tc>
      </w:tr>
      <w:tr w:rsidR="005C1BED" w:rsidRPr="005C1BED" w14:paraId="261E981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28A836" w14:textId="77777777" w:rsidR="005C1BED" w:rsidRPr="005C1BED" w:rsidRDefault="005C1BED" w:rsidP="005C1BED">
            <w:r w:rsidRPr="005C1BED">
              <w:rPr>
                <w:b/>
                <w:bCs/>
              </w:rPr>
              <w:t>3.2 Stall Size Preference: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C9CF33" w14:textId="1FCCC4EA" w:rsidR="005C1BED" w:rsidRPr="005C1BED" w:rsidRDefault="005C1BED" w:rsidP="005C1BED">
            <w:r w:rsidRPr="005C1BED">
              <w:t>[ ] 3m x 3m (9 sq. m)</w:t>
            </w:r>
            <w:r w:rsidRPr="005C1BED">
              <w:br/>
              <w:t>[ ] Other (Please specify): _________</w:t>
            </w:r>
          </w:p>
        </w:tc>
      </w:tr>
      <w:tr w:rsidR="005C1BED" w:rsidRPr="005C1BED" w14:paraId="505C8E1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BE8066" w14:textId="77777777" w:rsidR="005C1BED" w:rsidRPr="005C1BED" w:rsidRDefault="005C1BED" w:rsidP="005C1BED">
            <w:r w:rsidRPr="005C1BED">
              <w:rPr>
                <w:b/>
                <w:bCs/>
              </w:rPr>
              <w:t>3.3 No. of Stalls Required: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50D086" w14:textId="77777777" w:rsidR="005C1BED" w:rsidRPr="005C1BED" w:rsidRDefault="005C1BED" w:rsidP="005C1BED"/>
        </w:tc>
      </w:tr>
      <w:tr w:rsidR="005C1BED" w:rsidRPr="005C1BED" w14:paraId="4ABA304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C46B2B" w14:textId="77777777" w:rsidR="005C1BED" w:rsidRPr="005C1BED" w:rsidRDefault="005C1BED" w:rsidP="005C1BED">
            <w:r w:rsidRPr="005C1BED">
              <w:rPr>
                <w:b/>
                <w:bCs/>
              </w:rPr>
              <w:t>3.4 Preferred Location within Expo: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4FFD6D" w14:textId="77777777" w:rsidR="005C1BED" w:rsidRPr="005C1BED" w:rsidRDefault="005C1BED" w:rsidP="005C1BED">
            <w:r w:rsidRPr="005C1BED">
              <w:t>1st Choice: _________</w:t>
            </w:r>
            <w:r w:rsidRPr="005C1BED">
              <w:br/>
              <w:t>2nd Choice: _________</w:t>
            </w:r>
            <w:r w:rsidRPr="005C1BED">
              <w:br/>
            </w:r>
            <w:r w:rsidRPr="005C1BED">
              <w:rPr>
                <w:i/>
                <w:iCs/>
              </w:rPr>
              <w:t>(e.g., Near entrance, Food court, Specific industry zone)</w:t>
            </w:r>
          </w:p>
        </w:tc>
      </w:tr>
      <w:tr w:rsidR="005C1BED" w:rsidRPr="005C1BED" w14:paraId="2C02D64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DA693B" w14:textId="77777777" w:rsidR="005C1BED" w:rsidRPr="005C1BED" w:rsidRDefault="005C1BED" w:rsidP="005C1BED">
            <w:r w:rsidRPr="005C1BED">
              <w:rPr>
                <w:b/>
                <w:bCs/>
              </w:rPr>
              <w:t>3.5 Do you require electricity connection?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03F60B" w14:textId="77777777" w:rsidR="005C1BED" w:rsidRPr="005C1BED" w:rsidRDefault="005C1BED" w:rsidP="005C1BED">
            <w:r w:rsidRPr="005C1BED">
              <w:t>[ ] Yes [ ] No</w:t>
            </w:r>
            <w:r w:rsidRPr="005C1BED">
              <w:br/>
            </w:r>
            <w:r w:rsidRPr="005C1BED">
              <w:rPr>
                <w:b/>
                <w:bCs/>
              </w:rPr>
              <w:t>If Yes, Load Required:</w:t>
            </w:r>
            <w:r w:rsidRPr="005C1BED">
              <w:t xml:space="preserve"> [ ] 5A (Single Phase) [ ] 15A (Single </w:t>
            </w:r>
            <w:r w:rsidRPr="005C1BED">
              <w:lastRenderedPageBreak/>
              <w:t>Phase) [ ] Other: _________</w:t>
            </w:r>
          </w:p>
        </w:tc>
      </w:tr>
    </w:tbl>
    <w:p w14:paraId="03E2D97B" w14:textId="77777777" w:rsidR="005C1BED" w:rsidRPr="005C1BED" w:rsidRDefault="0001560C" w:rsidP="005C1BED">
      <w:r>
        <w:lastRenderedPageBreak/>
        <w:pict w14:anchorId="2874A1A8">
          <v:rect id="_x0000_i1028" style="width:0;height:.75pt" o:hralign="center" o:hrstd="t" o:hrnoshade="t" o:hr="t" fillcolor="#0f1115" stroked="f"/>
        </w:pict>
      </w:r>
    </w:p>
    <w:p w14:paraId="30BDF0F1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Section 4: Products/Services to be Displayed</w:t>
      </w:r>
    </w:p>
    <w:p w14:paraId="01D11C4E" w14:textId="77777777" w:rsidR="005C1BED" w:rsidRPr="005C1BED" w:rsidRDefault="005C1BED" w:rsidP="005C1BED">
      <w:r w:rsidRPr="005C1BED">
        <w:rPr>
          <w:i/>
          <w:iCs/>
        </w:rPr>
        <w:t>(Please list the main products, services, or technologies you plan to exhibit. This helps us in zoning and marketing.)</w:t>
      </w:r>
      <w:r w:rsidRPr="005C1BED">
        <w:br/>
      </w:r>
      <w:r w:rsidRPr="005C1BED">
        <w:rPr>
          <w:b/>
          <w:bCs/>
        </w:rPr>
        <w:t>4.1</w:t>
      </w:r>
      <w:r w:rsidRPr="005C1BED">
        <w:br/>
      </w:r>
      <w:r w:rsidRPr="005C1BED">
        <w:rPr>
          <w:b/>
          <w:bCs/>
        </w:rPr>
        <w:t>4.2</w:t>
      </w:r>
      <w:r w:rsidRPr="005C1BED">
        <w:br/>
      </w:r>
      <w:r w:rsidRPr="005C1BED">
        <w:rPr>
          <w:b/>
          <w:bCs/>
        </w:rPr>
        <w:t>4.3</w:t>
      </w:r>
    </w:p>
    <w:p w14:paraId="4E378C24" w14:textId="77777777" w:rsidR="005C1BED" w:rsidRPr="005C1BED" w:rsidRDefault="005C1BED" w:rsidP="005C1BED">
      <w:r w:rsidRPr="005C1BED">
        <w:rPr>
          <w:b/>
          <w:bCs/>
        </w:rPr>
        <w:t>4.4 Do you plan to have any live demonstrations?</w:t>
      </w:r>
      <w:r w:rsidRPr="005C1BED">
        <w:t xml:space="preserve"> [ ] Yes [ ] </w:t>
      </w:r>
      <w:proofErr w:type="gramStart"/>
      <w:r w:rsidRPr="005C1BED">
        <w:t>No</w:t>
      </w:r>
      <w:proofErr w:type="gramEnd"/>
      <w:r w:rsidRPr="005C1BED">
        <w:br/>
      </w:r>
      <w:r w:rsidRPr="005C1BED">
        <w:rPr>
          <w:i/>
          <w:iCs/>
        </w:rPr>
        <w:t>(If Yes, please provide a brief description for safety and space assessment)</w:t>
      </w:r>
      <w:r w:rsidRPr="005C1BED">
        <w:br/>
      </w:r>
      <w:r w:rsidRPr="005C1BED">
        <w:rPr>
          <w:b/>
          <w:bCs/>
        </w:rPr>
        <w:t>Description:</w:t>
      </w:r>
      <w:r w:rsidRPr="005C1BED">
        <w:t> _________________________________________________________</w:t>
      </w:r>
    </w:p>
    <w:p w14:paraId="44081693" w14:textId="77777777" w:rsidR="005C1BED" w:rsidRPr="005C1BED" w:rsidRDefault="0001560C" w:rsidP="005C1BED">
      <w:r>
        <w:pict w14:anchorId="1D6A7CE8">
          <v:rect id="_x0000_i1029" style="width:0;height:.75pt" o:hralign="center" o:hrstd="t" o:hrnoshade="t" o:hr="t" fillcolor="#0f1115" stroked="f"/>
        </w:pict>
      </w:r>
    </w:p>
    <w:p w14:paraId="0556D98D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Section 5: Additional Requirements &amp; Amenities</w:t>
      </w:r>
    </w:p>
    <w:p w14:paraId="6FE4A905" w14:textId="77777777" w:rsidR="005C1BED" w:rsidRPr="005C1BED" w:rsidRDefault="005C1BED" w:rsidP="005C1BED">
      <w:r w:rsidRPr="005C1BED">
        <w:rPr>
          <w:i/>
          <w:iCs/>
        </w:rPr>
        <w:t>(Tick all that apply)</w:t>
      </w:r>
    </w:p>
    <w:p w14:paraId="32352ADD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Additional Chairs (Quantity: ____)</w:t>
      </w:r>
    </w:p>
    <w:p w14:paraId="3CBA387A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Additional Table (Quantity: ____)</w:t>
      </w:r>
    </w:p>
    <w:p w14:paraId="4F157224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Wi-Fi Connection</w:t>
      </w:r>
    </w:p>
    <w:p w14:paraId="04C8B668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Product Catalog Listing in Expo Booklet</w:t>
      </w:r>
    </w:p>
    <w:p w14:paraId="230A79C4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Full Page Advertisement in Expo Booklet</w:t>
      </w:r>
    </w:p>
    <w:p w14:paraId="63EE20B4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Branding at Venue (Banners, Standees)</w:t>
      </w:r>
    </w:p>
    <w:p w14:paraId="416984B0" w14:textId="77777777" w:rsidR="005C1BED" w:rsidRPr="005C1BED" w:rsidRDefault="005C1BED" w:rsidP="005C1BED">
      <w:pPr>
        <w:numPr>
          <w:ilvl w:val="0"/>
          <w:numId w:val="2"/>
        </w:numPr>
      </w:pPr>
      <w:r w:rsidRPr="005C1BED">
        <w:t>[ ] Other: _________________________</w:t>
      </w:r>
    </w:p>
    <w:p w14:paraId="081431FA" w14:textId="77777777" w:rsidR="005C1BED" w:rsidRPr="005C1BED" w:rsidRDefault="0001560C" w:rsidP="005C1BED">
      <w:r>
        <w:pict w14:anchorId="19468E1A">
          <v:rect id="_x0000_i1030" style="width:0;height:.75pt" o:hralign="center" o:hrstd="t" o:hrnoshade="t" o:hr="t" fillcolor="#0f1115" stroked="f"/>
        </w:pict>
      </w:r>
    </w:p>
    <w:p w14:paraId="09CDF5BA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Section 6: Declaration &amp; Undertaking</w:t>
      </w:r>
    </w:p>
    <w:p w14:paraId="3D5892FF" w14:textId="77777777" w:rsidR="005C1BED" w:rsidRPr="005C1BED" w:rsidRDefault="005C1BED" w:rsidP="005C1BED">
      <w:r w:rsidRPr="005C1BED">
        <w:t>I/We hereby confirm that the information provided above is true and correct. I/We have read, understood, and agree to abide by the </w:t>
      </w:r>
      <w:r w:rsidRPr="005C1BED">
        <w:rPr>
          <w:b/>
          <w:bCs/>
        </w:rPr>
        <w:t>Terms &amp; Conditions</w:t>
      </w:r>
      <w:r w:rsidRPr="005C1BED">
        <w:t> of stall booking and participation in RanEx2025 as provided by the organizers.</w:t>
      </w:r>
    </w:p>
    <w:p w14:paraId="0A0C23D8" w14:textId="77777777" w:rsidR="005C1BED" w:rsidRPr="005C1BED" w:rsidRDefault="005C1BED" w:rsidP="005C1BED">
      <w:r w:rsidRPr="005C1BED">
        <w:t>I/We understand that stall allocation will be subject to availability and is at the sole discretion of the organizing committee.</w:t>
      </w:r>
    </w:p>
    <w:p w14:paraId="0EC7DBD4" w14:textId="77777777" w:rsidR="005C1BED" w:rsidRPr="005C1BED" w:rsidRDefault="005C1BED" w:rsidP="005C1BED">
      <w:r w:rsidRPr="005C1BED">
        <w:rPr>
          <w:b/>
          <w:bCs/>
        </w:rPr>
        <w:lastRenderedPageBreak/>
        <w:t>Signature of Applicant:</w:t>
      </w:r>
      <w:r w:rsidRPr="005C1BED">
        <w:br/>
      </w:r>
      <w:r w:rsidRPr="005C1BED">
        <w:rPr>
          <w:b/>
          <w:bCs/>
        </w:rPr>
        <w:t>Name:</w:t>
      </w:r>
      <w:r w:rsidRPr="005C1BED">
        <w:br/>
      </w:r>
      <w:r w:rsidRPr="005C1BED">
        <w:rPr>
          <w:b/>
          <w:bCs/>
        </w:rPr>
        <w:t>Designation:</w:t>
      </w:r>
      <w:r w:rsidRPr="005C1BED">
        <w:br/>
      </w:r>
      <w:r w:rsidRPr="005C1BED">
        <w:rPr>
          <w:b/>
          <w:bCs/>
        </w:rPr>
        <w:t>Company Seal:</w:t>
      </w:r>
      <w:r w:rsidRPr="005C1BED">
        <w:br/>
      </w:r>
      <w:r w:rsidRPr="005C1BED">
        <w:rPr>
          <w:b/>
          <w:bCs/>
        </w:rPr>
        <w:t>Date:</w:t>
      </w:r>
    </w:p>
    <w:p w14:paraId="24491CFF" w14:textId="77777777" w:rsidR="005C1BED" w:rsidRPr="005C1BED" w:rsidRDefault="0001560C" w:rsidP="005C1BED">
      <w:r>
        <w:pict w14:anchorId="42C6294D">
          <v:rect id="_x0000_i1031" style="width:0;height:.75pt" o:hralign="center" o:hrstd="t" o:hrnoshade="t" o:hr="t" fillcolor="#0f1115" stroked="f"/>
        </w:pict>
      </w:r>
    </w:p>
    <w:p w14:paraId="23EA3955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Section 7: For Office Use Only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7"/>
        <w:gridCol w:w="2224"/>
      </w:tblGrid>
      <w:tr w:rsidR="005C1BED" w:rsidRPr="005C1BED" w14:paraId="0F08918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A62B6C" w14:textId="77777777" w:rsidR="005C1BED" w:rsidRPr="005C1BED" w:rsidRDefault="005C1BED" w:rsidP="005C1BED">
            <w:r w:rsidRPr="005C1BED">
              <w:t>Application No.: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DCBB41" w14:textId="77777777" w:rsidR="005C1BED" w:rsidRPr="005C1BED" w:rsidRDefault="005C1BED" w:rsidP="005C1BED">
            <w:r w:rsidRPr="005C1BED">
              <w:t>RANEX25-______</w:t>
            </w:r>
          </w:p>
        </w:tc>
      </w:tr>
      <w:tr w:rsidR="005C1BED" w:rsidRPr="005C1BED" w14:paraId="741CD9D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C44EAC" w14:textId="77777777" w:rsidR="005C1BED" w:rsidRPr="005C1BED" w:rsidRDefault="005C1BED" w:rsidP="005C1BED">
            <w:r w:rsidRPr="005C1BED">
              <w:rPr>
                <w:b/>
                <w:bCs/>
              </w:rPr>
              <w:t>Date Received: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0AF9C5" w14:textId="77777777" w:rsidR="005C1BED" w:rsidRPr="005C1BED" w:rsidRDefault="005C1BED" w:rsidP="005C1BED"/>
        </w:tc>
      </w:tr>
      <w:tr w:rsidR="005C1BED" w:rsidRPr="005C1BED" w14:paraId="032C604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DF4204" w14:textId="77777777" w:rsidR="005C1BED" w:rsidRPr="005C1BED" w:rsidRDefault="005C1BED" w:rsidP="005C1BED">
            <w:r w:rsidRPr="005C1BED">
              <w:rPr>
                <w:b/>
                <w:bCs/>
              </w:rPr>
              <w:t>Stall No. Allocated: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F44CA0" w14:textId="77777777" w:rsidR="005C1BED" w:rsidRPr="005C1BED" w:rsidRDefault="005C1BED" w:rsidP="005C1BED"/>
        </w:tc>
      </w:tr>
      <w:tr w:rsidR="005C1BED" w:rsidRPr="005C1BED" w14:paraId="48CC000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77636E" w14:textId="77777777" w:rsidR="005C1BED" w:rsidRPr="005C1BED" w:rsidRDefault="005C1BED" w:rsidP="005C1BED">
            <w:r w:rsidRPr="005C1BED">
              <w:rPr>
                <w:b/>
                <w:bCs/>
              </w:rPr>
              <w:t>Amount Received: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2E5DA8" w14:textId="77777777" w:rsidR="005C1BED" w:rsidRPr="005C1BED" w:rsidRDefault="005C1BED" w:rsidP="005C1BED">
            <w:r w:rsidRPr="005C1BED">
              <w:t>[ ] Full [ ] Advance</w:t>
            </w:r>
          </w:p>
        </w:tc>
      </w:tr>
      <w:tr w:rsidR="005C1BED" w:rsidRPr="005C1BED" w14:paraId="6A95C91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2ABCAD" w14:textId="77777777" w:rsidR="005C1BED" w:rsidRPr="005C1BED" w:rsidRDefault="005C1BED" w:rsidP="005C1BED">
            <w:r w:rsidRPr="005C1BED">
              <w:rPr>
                <w:b/>
                <w:bCs/>
              </w:rPr>
              <w:t>Payment Receipt No.: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3951D66" w14:textId="77777777" w:rsidR="005C1BED" w:rsidRPr="005C1BED" w:rsidRDefault="005C1BED" w:rsidP="005C1BED"/>
        </w:tc>
      </w:tr>
      <w:tr w:rsidR="005C1BED" w:rsidRPr="005C1BED" w14:paraId="4965AE2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514F6E" w14:textId="77777777" w:rsidR="005C1BED" w:rsidRPr="005C1BED" w:rsidRDefault="005C1BED" w:rsidP="005C1BED">
            <w:r w:rsidRPr="005C1BED">
              <w:rPr>
                <w:b/>
                <w:bCs/>
              </w:rPr>
              <w:t>Confirmed by: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60E609" w14:textId="77777777" w:rsidR="005C1BED" w:rsidRPr="005C1BED" w:rsidRDefault="005C1BED" w:rsidP="005C1BED"/>
        </w:tc>
      </w:tr>
      <w:tr w:rsidR="005C1BED" w:rsidRPr="005C1BED" w14:paraId="7BB09DD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D6E190" w14:textId="77777777" w:rsidR="005C1BED" w:rsidRPr="005C1BED" w:rsidRDefault="005C1BED" w:rsidP="005C1BED">
            <w:r w:rsidRPr="005C1BED">
              <w:rPr>
                <w:b/>
                <w:bCs/>
              </w:rPr>
              <w:t>Date: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983185" w14:textId="77777777" w:rsidR="005C1BED" w:rsidRPr="005C1BED" w:rsidRDefault="005C1BED" w:rsidP="005C1BED"/>
        </w:tc>
      </w:tr>
    </w:tbl>
    <w:p w14:paraId="41A46234" w14:textId="77777777" w:rsidR="005C1BED" w:rsidRPr="005C1BED" w:rsidRDefault="0001560C" w:rsidP="005C1BED">
      <w:r>
        <w:pict w14:anchorId="472B4F1B">
          <v:rect id="_x0000_i1032" style="width:0;height:.75pt" o:hralign="center" o:hrstd="t" o:hrnoshade="t" o:hr="t" fillcolor="#0f1115" stroked="f"/>
        </w:pict>
      </w:r>
    </w:p>
    <w:p w14:paraId="5A582CBF" w14:textId="77777777" w:rsidR="005C1BED" w:rsidRPr="005C1BED" w:rsidRDefault="005C1BED" w:rsidP="005C1BED">
      <w:pPr>
        <w:rPr>
          <w:b/>
          <w:bCs/>
        </w:rPr>
      </w:pPr>
      <w:r w:rsidRPr="005C1BED">
        <w:rPr>
          <w:b/>
          <w:bCs/>
        </w:rPr>
        <w:t>Next Steps &amp; Payment Details</w:t>
      </w:r>
    </w:p>
    <w:p w14:paraId="03B97CA6" w14:textId="77777777" w:rsidR="005C1BED" w:rsidRPr="005C1BED" w:rsidRDefault="005C1BED" w:rsidP="005C1BED">
      <w:pPr>
        <w:numPr>
          <w:ilvl w:val="0"/>
          <w:numId w:val="3"/>
        </w:numPr>
      </w:pPr>
      <w:r w:rsidRPr="005C1BED">
        <w:rPr>
          <w:b/>
          <w:bCs/>
        </w:rPr>
        <w:t>Submit this Form:</w:t>
      </w:r>
      <w:r w:rsidRPr="005C1BED">
        <w:t> Please submit this completed form via email to </w:t>
      </w:r>
      <w:r w:rsidRPr="005C1BED">
        <w:rPr>
          <w:b/>
          <w:bCs/>
        </w:rPr>
        <w:t>[email address]</w:t>
      </w:r>
      <w:r w:rsidRPr="005C1BED">
        <w:t> or in person at our office: </w:t>
      </w:r>
      <w:r w:rsidRPr="005C1BED">
        <w:rPr>
          <w:b/>
          <w:bCs/>
        </w:rPr>
        <w:t>[Office Address]</w:t>
      </w:r>
      <w:r w:rsidRPr="005C1BED">
        <w:t>.</w:t>
      </w:r>
    </w:p>
    <w:p w14:paraId="7DEF96EF" w14:textId="77777777" w:rsidR="005C1BED" w:rsidRPr="005C1BED" w:rsidRDefault="005C1BED" w:rsidP="005C1BED">
      <w:pPr>
        <w:numPr>
          <w:ilvl w:val="0"/>
          <w:numId w:val="3"/>
        </w:numPr>
      </w:pPr>
      <w:r w:rsidRPr="005C1BED">
        <w:rPr>
          <w:b/>
          <w:bCs/>
        </w:rPr>
        <w:t>Payment:</w:t>
      </w:r>
      <w:r w:rsidRPr="005C1BED">
        <w:t xml:space="preserve"> Upon confirmation of stall availability, </w:t>
      </w:r>
      <w:proofErr w:type="gramStart"/>
      <w:r w:rsidRPr="005C1BED">
        <w:t>an</w:t>
      </w:r>
      <w:proofErr w:type="gramEnd"/>
      <w:r w:rsidRPr="005C1BED">
        <w:t xml:space="preserve"> pro-forma invoice will be issued. Please make the payment within 7 days to confirm your booking.</w:t>
      </w:r>
    </w:p>
    <w:p w14:paraId="6B7E5C96" w14:textId="6D134D57" w:rsidR="005C1BED" w:rsidRPr="005C1BED" w:rsidRDefault="005C1BED" w:rsidP="005C1BED">
      <w:pPr>
        <w:numPr>
          <w:ilvl w:val="0"/>
          <w:numId w:val="3"/>
        </w:numPr>
      </w:pPr>
      <w:r w:rsidRPr="005C1BED">
        <w:rPr>
          <w:b/>
          <w:bCs/>
        </w:rPr>
        <w:t>Payment Methods:</w:t>
      </w:r>
      <w:r w:rsidRPr="005C1BED">
        <w:t> NEFT/RTGS, Cheque (</w:t>
      </w:r>
      <w:r w:rsidR="0001560C" w:rsidRPr="005C1BED">
        <w:t>Favouring</w:t>
      </w:r>
      <w:r w:rsidRPr="005C1BED">
        <w:t> </w:t>
      </w:r>
      <w:r w:rsidRPr="005C1BED">
        <w:rPr>
          <w:b/>
          <w:bCs/>
        </w:rPr>
        <w:t>"[Payee Name]"</w:t>
      </w:r>
      <w:r w:rsidRPr="005C1BED">
        <w:t>), or Online Payment Gateway (link will be provided).</w:t>
      </w:r>
    </w:p>
    <w:p w14:paraId="69B2D9CE" w14:textId="03779ED9" w:rsidR="005C1BED" w:rsidRPr="005C1BED" w:rsidRDefault="005C1BED" w:rsidP="005C1BED">
      <w:r w:rsidRPr="005C1BED">
        <w:rPr>
          <w:b/>
          <w:bCs/>
        </w:rPr>
        <w:t>Contact for Queries</w:t>
      </w:r>
      <w:proofErr w:type="gramStart"/>
      <w:r w:rsidRPr="005C1BED">
        <w:rPr>
          <w:b/>
          <w:bCs/>
        </w:rPr>
        <w:t>:</w:t>
      </w:r>
      <w:proofErr w:type="gramEnd"/>
      <w:r w:rsidRPr="005C1BED">
        <w:br/>
      </w:r>
      <w:r w:rsidRPr="005C1BED">
        <w:rPr>
          <w:b/>
          <w:bCs/>
        </w:rPr>
        <w:t>Phone:</w:t>
      </w:r>
      <w:r w:rsidRPr="005C1BED">
        <w:t> [</w:t>
      </w:r>
      <w:r w:rsidR="0001560C">
        <w:t>9443034776, J. Murali</w:t>
      </w:r>
      <w:r w:rsidRPr="005C1BED">
        <w:t>]</w:t>
      </w:r>
      <w:r w:rsidRPr="005C1BED">
        <w:br/>
      </w:r>
      <w:r w:rsidRPr="005C1BED">
        <w:rPr>
          <w:b/>
          <w:bCs/>
        </w:rPr>
        <w:t>Email:</w:t>
      </w:r>
      <w:r w:rsidRPr="005C1BED">
        <w:t> [</w:t>
      </w:r>
      <w:r w:rsidR="0001560C">
        <w:t>radsmia2019@gmail.com</w:t>
      </w:r>
      <w:r w:rsidRPr="005C1BED">
        <w:t>]</w:t>
      </w:r>
      <w:r w:rsidRPr="005C1BED">
        <w:br/>
      </w:r>
      <w:r w:rsidRPr="005C1BED">
        <w:rPr>
          <w:b/>
          <w:bCs/>
        </w:rPr>
        <w:t>Website:</w:t>
      </w:r>
      <w:r w:rsidRPr="005C1BED">
        <w:t> [</w:t>
      </w:r>
      <w:r w:rsidR="0001560C">
        <w:t>www.radsmia.in</w:t>
      </w:r>
      <w:r w:rsidRPr="005C1BED">
        <w:t>]</w:t>
      </w:r>
      <w:bookmarkStart w:id="0" w:name="_GoBack"/>
      <w:bookmarkEnd w:id="0"/>
    </w:p>
    <w:p w14:paraId="3F962966" w14:textId="77777777" w:rsidR="005C1BED" w:rsidRDefault="005C1BED"/>
    <w:sectPr w:rsidR="005C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C227A"/>
    <w:multiLevelType w:val="multilevel"/>
    <w:tmpl w:val="A4A26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CF3A12"/>
    <w:multiLevelType w:val="multilevel"/>
    <w:tmpl w:val="F3326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D47B7"/>
    <w:multiLevelType w:val="multilevel"/>
    <w:tmpl w:val="0B74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BED"/>
    <w:rsid w:val="0001560C"/>
    <w:rsid w:val="005C1BED"/>
    <w:rsid w:val="0076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0FB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B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B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B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B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B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B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B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B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B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B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B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B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B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B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B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B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B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B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B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B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B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B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B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B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B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B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BED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B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B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B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B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B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B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B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B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B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B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B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B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B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B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B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B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B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B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B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B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B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B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B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B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B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B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B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Dhivya</dc:creator>
  <cp:keywords/>
  <dc:description/>
  <cp:lastModifiedBy>DELL</cp:lastModifiedBy>
  <cp:revision>2</cp:revision>
  <dcterms:created xsi:type="dcterms:W3CDTF">2025-09-15T18:11:00Z</dcterms:created>
  <dcterms:modified xsi:type="dcterms:W3CDTF">2025-09-16T05:39:00Z</dcterms:modified>
</cp:coreProperties>
</file>